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B509BC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Hand Tools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C6715" w:rsidRPr="00A36B96" w:rsidTr="00244844">
        <w:trPr>
          <w:trHeight w:val="1692"/>
        </w:trPr>
        <w:tc>
          <w:tcPr>
            <w:tcW w:w="5353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315B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244844" w:rsidRDefault="00492E6F" w:rsidP="0024484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Office use o</w:t>
            </w:r>
            <w:r w:rsidR="00244844" w:rsidRPr="00244844">
              <w:rPr>
                <w:rFonts w:ascii="Book Antiqua" w:hAnsi="Book Antiqua"/>
                <w:b/>
                <w:sz w:val="18"/>
                <w:szCs w:val="18"/>
              </w:rPr>
              <w:t>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794173" w:rsidRDefault="000B20E6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794173" w:rsidRPr="00794173" w:rsidRDefault="000B20E6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Saf</w:t>
            </w:r>
            <w:r w:rsidR="00794173" w:rsidRPr="00794173">
              <w:rPr>
                <w:rFonts w:ascii="Arial" w:hAnsi="Arial" w:cs="Arial"/>
                <w:sz w:val="22"/>
                <w:szCs w:val="22"/>
              </w:rPr>
              <w:t>ety Glasses</w:t>
            </w:r>
          </w:p>
          <w:p w:rsidR="000B20E6" w:rsidRPr="00794173" w:rsidRDefault="002506CE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Gloves;</w:t>
            </w:r>
            <w:r w:rsidR="00247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4173">
              <w:rPr>
                <w:rFonts w:ascii="Arial" w:hAnsi="Arial" w:cs="Arial"/>
                <w:sz w:val="22"/>
                <w:szCs w:val="22"/>
              </w:rPr>
              <w:t>Tech/Riggers,</w:t>
            </w:r>
          </w:p>
          <w:p w:rsidR="00794173" w:rsidRDefault="00794173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D12951" w:rsidRPr="00D12951" w:rsidRDefault="000B19BE" w:rsidP="00D1295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197E3C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3E5459" w:rsidRPr="002A0424" w:rsidRDefault="003E5459" w:rsidP="009430C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761114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hose and correct attachments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903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Applying correct amounts of water to pots or garden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F" w:rsidRDefault="003A148F" w:rsidP="003A14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use of all tools</w:t>
            </w:r>
          </w:p>
          <w:p w:rsidR="00F37BCE" w:rsidRDefault="00F37BCE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F37BCE" w:rsidRPr="002A0424" w:rsidRDefault="00F37BCE" w:rsidP="00903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F37BCE" w:rsidRPr="002A0424" w:rsidRDefault="00F37BC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Default="008D41F3" w:rsidP="002F1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storage of rakes, spades, forks</w:t>
            </w:r>
            <w:r w:rsidR="00DF1162">
              <w:rPr>
                <w:rFonts w:ascii="Arial" w:hAnsi="Arial" w:cs="Arial"/>
                <w:sz w:val="22"/>
                <w:szCs w:val="22"/>
              </w:rPr>
              <w:t>, secateurs</w:t>
            </w:r>
            <w:r w:rsidR="00422273">
              <w:rPr>
                <w:rFonts w:ascii="Arial" w:hAnsi="Arial" w:cs="Arial"/>
                <w:sz w:val="22"/>
                <w:szCs w:val="22"/>
              </w:rPr>
              <w:t xml:space="preserve"> and hose reel</w:t>
            </w:r>
          </w:p>
          <w:p w:rsidR="00422273" w:rsidRPr="002A0424" w:rsidRDefault="00422273" w:rsidP="002F1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7BCE" w:rsidRPr="002A0424" w:rsidRDefault="00F37BC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3" w:rsidRPr="002A0424" w:rsidRDefault="002475B1" w:rsidP="003A14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FC7E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Default="00F37BCE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F37BCE" w:rsidRPr="002A0424" w:rsidRDefault="00F37BCE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F37BCE" w:rsidRPr="002A0424" w:rsidRDefault="00F37BCE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37BCE" w:rsidRPr="002A0424" w:rsidRDefault="00F37BC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CE" w:rsidRPr="002A0424" w:rsidRDefault="00F37BCE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37BCE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F37BCE" w:rsidRPr="002A0424" w:rsidRDefault="00F37BC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F37BCE" w:rsidRPr="002A0424" w:rsidRDefault="00F37BC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7BCE" w:rsidRPr="002A0424" w:rsidRDefault="00F37BC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CE" w:rsidRPr="002A0424" w:rsidRDefault="00F37BCE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2F2C0E">
        <w:trPr>
          <w:trHeight w:val="2863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205C48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</w:t>
    </w:r>
    <w:r w:rsidR="0000781A">
      <w:rPr>
        <w:rFonts w:ascii="Book Antiqua" w:hAnsi="Book Antiqua" w:cs="Arial"/>
        <w:sz w:val="18"/>
        <w:szCs w:val="18"/>
      </w:rPr>
      <w:t>21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676D43">
      <w:rPr>
        <w:rFonts w:ascii="Book Antiqua" w:hAnsi="Book Antiqua" w:cs="Arial"/>
        <w:sz w:val="18"/>
        <w:szCs w:val="18"/>
      </w:rPr>
      <w:t xml:space="preserve"> – Hand Tools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5B34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5B34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315B34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6818A" wp14:editId="43B4681E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676D43">
      <w:rPr>
        <w:rFonts w:ascii="Book Antiqua" w:hAnsi="Book Antiqua" w:cs="Tahoma"/>
        <w:b/>
        <w:sz w:val="28"/>
        <w:szCs w:val="28"/>
      </w:rPr>
      <w:t xml:space="preserve"> – Hand Tools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0781A"/>
    <w:rsid w:val="0001758C"/>
    <w:rsid w:val="00045001"/>
    <w:rsid w:val="00060B6A"/>
    <w:rsid w:val="000850E5"/>
    <w:rsid w:val="000B19BE"/>
    <w:rsid w:val="000B20E6"/>
    <w:rsid w:val="00105603"/>
    <w:rsid w:val="00111B55"/>
    <w:rsid w:val="0017211A"/>
    <w:rsid w:val="00197E3C"/>
    <w:rsid w:val="001A1E8B"/>
    <w:rsid w:val="001E59EA"/>
    <w:rsid w:val="00205C48"/>
    <w:rsid w:val="00244844"/>
    <w:rsid w:val="002455CD"/>
    <w:rsid w:val="00246A26"/>
    <w:rsid w:val="002475B1"/>
    <w:rsid w:val="002506CE"/>
    <w:rsid w:val="002A0424"/>
    <w:rsid w:val="002F2C0E"/>
    <w:rsid w:val="00315B34"/>
    <w:rsid w:val="003740A4"/>
    <w:rsid w:val="00377778"/>
    <w:rsid w:val="003A148F"/>
    <w:rsid w:val="003A2274"/>
    <w:rsid w:val="003B5D61"/>
    <w:rsid w:val="003E5459"/>
    <w:rsid w:val="003F3157"/>
    <w:rsid w:val="004206BD"/>
    <w:rsid w:val="00422273"/>
    <w:rsid w:val="00492E6F"/>
    <w:rsid w:val="004E1D5A"/>
    <w:rsid w:val="00522419"/>
    <w:rsid w:val="005267DC"/>
    <w:rsid w:val="005449F3"/>
    <w:rsid w:val="005B7675"/>
    <w:rsid w:val="005F3EC0"/>
    <w:rsid w:val="00676D43"/>
    <w:rsid w:val="00692D9A"/>
    <w:rsid w:val="006C3EAE"/>
    <w:rsid w:val="00716C78"/>
    <w:rsid w:val="00761114"/>
    <w:rsid w:val="00777554"/>
    <w:rsid w:val="00794173"/>
    <w:rsid w:val="00845510"/>
    <w:rsid w:val="008639E3"/>
    <w:rsid w:val="008A562C"/>
    <w:rsid w:val="008D41F3"/>
    <w:rsid w:val="008D6E3C"/>
    <w:rsid w:val="0092322D"/>
    <w:rsid w:val="00931EB7"/>
    <w:rsid w:val="009430C4"/>
    <w:rsid w:val="00960FEF"/>
    <w:rsid w:val="00961079"/>
    <w:rsid w:val="00981078"/>
    <w:rsid w:val="00996521"/>
    <w:rsid w:val="00A17CC4"/>
    <w:rsid w:val="00A26B81"/>
    <w:rsid w:val="00A36B96"/>
    <w:rsid w:val="00AA62CE"/>
    <w:rsid w:val="00AD28E5"/>
    <w:rsid w:val="00AD3109"/>
    <w:rsid w:val="00AF0733"/>
    <w:rsid w:val="00B509BC"/>
    <w:rsid w:val="00BC3D34"/>
    <w:rsid w:val="00C70620"/>
    <w:rsid w:val="00D12951"/>
    <w:rsid w:val="00D3480A"/>
    <w:rsid w:val="00D86FC9"/>
    <w:rsid w:val="00DC2810"/>
    <w:rsid w:val="00DC3B2B"/>
    <w:rsid w:val="00DD77CF"/>
    <w:rsid w:val="00DF1162"/>
    <w:rsid w:val="00E4139A"/>
    <w:rsid w:val="00E70DD0"/>
    <w:rsid w:val="00EC0F48"/>
    <w:rsid w:val="00F20312"/>
    <w:rsid w:val="00F37BCE"/>
    <w:rsid w:val="00F91412"/>
    <w:rsid w:val="00F91FA3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21</cp:revision>
  <cp:lastPrinted>2015-03-24T05:04:00Z</cp:lastPrinted>
  <dcterms:created xsi:type="dcterms:W3CDTF">2020-02-07T01:39:00Z</dcterms:created>
  <dcterms:modified xsi:type="dcterms:W3CDTF">2020-06-03T04:24:00Z</dcterms:modified>
</cp:coreProperties>
</file>